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2A251" w14:textId="25821C29" w:rsidR="0086369C" w:rsidRPr="00036670" w:rsidRDefault="00C45D4A" w:rsidP="00C45D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FORM-</w:t>
      </w:r>
      <w:r w:rsidR="00593D45" w:rsidRPr="00DA494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23</w:t>
      </w:r>
    </w:p>
    <w:p w14:paraId="34A9B7F2" w14:textId="1A1170B9" w:rsidR="0086369C" w:rsidRPr="0095654F" w:rsidRDefault="00813ED3" w:rsidP="00C4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3ED3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24E5EF4D" wp14:editId="4EBE17E3">
            <wp:extent cx="1445864" cy="828000"/>
            <wp:effectExtent l="0" t="0" r="2540" b="0"/>
            <wp:docPr id="1" name="Picture 1" descr="C:\Users\Praveen kumar\Desktop\RCB STAFF\Praveen Kumar V_MA\New folder\RCB logo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veen kumar\Desktop\RCB STAFF\Praveen Kumar V_MA\New folder\RCB logo-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64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EDEF7" w14:textId="77777777" w:rsidR="0086369C" w:rsidRPr="0095654F" w:rsidRDefault="0086369C" w:rsidP="00C4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cs/>
        </w:rPr>
      </w:pPr>
      <w:r w:rsidRPr="0095654F">
        <w:rPr>
          <w:rFonts w:ascii="Kohinoor Devanagari" w:hAnsi="Kohinoor Devanagari" w:cs="Mangal" w:hint="cs"/>
          <w:sz w:val="32"/>
          <w:szCs w:val="32"/>
          <w:cs/>
        </w:rPr>
        <w:t>क्षेत्रीय</w:t>
      </w:r>
      <w:r w:rsidRPr="0095654F">
        <w:rPr>
          <w:rFonts w:ascii="Times New Roman" w:hAnsi="Times New Roman" w:cs="Times New Roman"/>
          <w:sz w:val="32"/>
          <w:szCs w:val="32"/>
          <w:cs/>
        </w:rPr>
        <w:t xml:space="preserve"> </w:t>
      </w:r>
      <w:r w:rsidRPr="0095654F">
        <w:rPr>
          <w:rFonts w:ascii="Kohinoor Devanagari" w:hAnsi="Kohinoor Devanagari" w:cs="Mangal" w:hint="cs"/>
          <w:sz w:val="32"/>
          <w:szCs w:val="32"/>
          <w:cs/>
        </w:rPr>
        <w:t>जैवप्रौद्योगिकी</w:t>
      </w:r>
      <w:r w:rsidRPr="0095654F">
        <w:rPr>
          <w:rFonts w:ascii="Times New Roman" w:hAnsi="Times New Roman" w:cs="Times New Roman"/>
          <w:sz w:val="32"/>
          <w:szCs w:val="32"/>
          <w:cs/>
        </w:rPr>
        <w:t xml:space="preserve"> </w:t>
      </w:r>
      <w:r w:rsidRPr="0095654F">
        <w:rPr>
          <w:rFonts w:ascii="Kohinoor Devanagari" w:hAnsi="Kohinoor Devanagari" w:cs="Mangal" w:hint="cs"/>
          <w:sz w:val="32"/>
          <w:szCs w:val="32"/>
          <w:cs/>
        </w:rPr>
        <w:t>केन्द्र</w:t>
      </w:r>
      <w:r w:rsidRPr="0095654F">
        <w:rPr>
          <w:rFonts w:ascii="Times New Roman" w:hAnsi="Times New Roman" w:cs="Times New Roman"/>
          <w:sz w:val="32"/>
          <w:szCs w:val="32"/>
          <w:cs/>
        </w:rPr>
        <w:t xml:space="preserve"> </w:t>
      </w:r>
    </w:p>
    <w:p w14:paraId="481C9B3F" w14:textId="77777777" w:rsidR="0086369C" w:rsidRDefault="0086369C" w:rsidP="00C45D4A">
      <w:pPr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654F">
        <w:rPr>
          <w:rFonts w:ascii="Times New Roman" w:hAnsi="Times New Roman" w:cs="Times New Roman"/>
          <w:b/>
          <w:bCs/>
          <w:sz w:val="28"/>
          <w:szCs w:val="28"/>
        </w:rPr>
        <w:t>REGIONAL CENTRE FOR BIOTECHNOLOGY</w:t>
      </w:r>
    </w:p>
    <w:p w14:paraId="4C04C1FA" w14:textId="77777777" w:rsidR="007C3924" w:rsidRPr="007C3924" w:rsidRDefault="007C3924" w:rsidP="00C45D4A">
      <w:pPr>
        <w:autoSpaceDE w:val="0"/>
        <w:autoSpaceDN w:val="0"/>
        <w:adjustRightInd w:val="0"/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D99C7F0" w14:textId="03216853" w:rsidR="00C6773A" w:rsidRPr="0086369C" w:rsidRDefault="007C3924">
      <w:pPr>
        <w:spacing w:after="0"/>
        <w:ind w:right="1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369C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u w:val="single"/>
        </w:rPr>
        <w:t>APPLICATION FOR ISSU</w:t>
      </w:r>
      <w:r w:rsidR="00321000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u w:val="single"/>
        </w:rPr>
        <w:t>ANCE</w:t>
      </w:r>
      <w:r w:rsidRPr="0086369C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u w:val="single"/>
        </w:rPr>
        <w:t xml:space="preserve"> OF DEGREE CERTIFICATE</w:t>
      </w:r>
      <w:r w:rsidRPr="0086369C">
        <w:rPr>
          <w:rFonts w:ascii="Times New Roman" w:eastAsia="Cambria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3BCDEF51" w14:textId="77777777" w:rsidR="00ED524B" w:rsidRPr="007C3924" w:rsidRDefault="00ED524B">
      <w:pPr>
        <w:spacing w:after="0"/>
        <w:ind w:right="7"/>
        <w:jc w:val="center"/>
        <w:rPr>
          <w:rFonts w:ascii="Times New Roman" w:hAnsi="Times New Roman" w:cs="Times New Roman"/>
          <w:b/>
          <w:color w:val="002060"/>
          <w:szCs w:val="22"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2580"/>
        <w:gridCol w:w="2801"/>
        <w:gridCol w:w="353"/>
        <w:gridCol w:w="937"/>
        <w:gridCol w:w="883"/>
        <w:gridCol w:w="2765"/>
      </w:tblGrid>
      <w:tr w:rsidR="00ED524B" w:rsidRPr="0086369C" w14:paraId="5A3723AA" w14:textId="77777777" w:rsidTr="005F1BB1"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6662C2C7" w14:textId="77777777" w:rsidR="00ED524B" w:rsidRPr="0086369C" w:rsidRDefault="00ED524B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</w:tcBorders>
          </w:tcPr>
          <w:p w14:paraId="75D729A7" w14:textId="77777777" w:rsidR="00ED524B" w:rsidRPr="0086369C" w:rsidRDefault="00ED524B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gridSpan w:val="2"/>
          </w:tcPr>
          <w:p w14:paraId="5A65D1F2" w14:textId="77777777" w:rsidR="00ED524B" w:rsidRPr="0086369C" w:rsidRDefault="00ED524B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 No.:</w:t>
            </w:r>
          </w:p>
        </w:tc>
        <w:tc>
          <w:tcPr>
            <w:tcW w:w="1769" w:type="pct"/>
            <w:gridSpan w:val="2"/>
          </w:tcPr>
          <w:p w14:paraId="0F340882" w14:textId="77777777" w:rsidR="00ED524B" w:rsidRPr="0086369C" w:rsidRDefault="00ED524B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3ED3" w:rsidRPr="0086369C" w14:paraId="7CA1CE7C" w14:textId="77777777" w:rsidTr="005F1BB1">
        <w:tc>
          <w:tcPr>
            <w:tcW w:w="1250" w:type="pct"/>
            <w:vMerge w:val="restart"/>
          </w:tcPr>
          <w:p w14:paraId="106012B1" w14:textId="000EF776" w:rsidR="00813ED3" w:rsidRPr="0086369C" w:rsidRDefault="00813ED3" w:rsidP="007E6004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Student</w:t>
            </w:r>
          </w:p>
          <w:p w14:paraId="50B9D349" w14:textId="219A0D25" w:rsidR="00813ED3" w:rsidRPr="0086369C" w:rsidRDefault="00813ED3" w:rsidP="007E6004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8" w:type="pct"/>
            <w:gridSpan w:val="2"/>
          </w:tcPr>
          <w:p w14:paraId="0C965F37" w14:textId="77777777" w:rsidR="00813ED3" w:rsidRPr="00813ED3" w:rsidRDefault="00813ED3" w:rsidP="00813ED3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  <w:p w14:paraId="2962EF46" w14:textId="533AEF1E" w:rsidR="00813ED3" w:rsidRPr="0086369C" w:rsidRDefault="00813ED3" w:rsidP="00813ED3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 CAPITAL LETTERS)</w:t>
            </w:r>
          </w:p>
        </w:tc>
        <w:tc>
          <w:tcPr>
            <w:tcW w:w="2222" w:type="pct"/>
            <w:gridSpan w:val="3"/>
          </w:tcPr>
          <w:p w14:paraId="03EB8033" w14:textId="5182FE4F" w:rsidR="00813ED3" w:rsidRPr="0086369C" w:rsidRDefault="00813ED3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3ED3" w:rsidRPr="0086369C" w14:paraId="549C19D4" w14:textId="77777777" w:rsidTr="005F1BB1">
        <w:tc>
          <w:tcPr>
            <w:tcW w:w="1250" w:type="pct"/>
            <w:vMerge/>
          </w:tcPr>
          <w:p w14:paraId="11511A8C" w14:textId="77777777" w:rsidR="00813ED3" w:rsidRDefault="00813ED3" w:rsidP="007E6004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8" w:type="pct"/>
            <w:gridSpan w:val="2"/>
          </w:tcPr>
          <w:p w14:paraId="48D4661F" w14:textId="77777777" w:rsidR="00813ED3" w:rsidRPr="00813ED3" w:rsidRDefault="00813ED3" w:rsidP="00813ED3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  <w:p w14:paraId="26132ED3" w14:textId="175E8ED4" w:rsidR="00813ED3" w:rsidRPr="0086369C" w:rsidRDefault="00813ED3" w:rsidP="00813ED3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 Devanagari script)</w:t>
            </w:r>
          </w:p>
        </w:tc>
        <w:tc>
          <w:tcPr>
            <w:tcW w:w="2222" w:type="pct"/>
            <w:gridSpan w:val="3"/>
          </w:tcPr>
          <w:p w14:paraId="6F741D7C" w14:textId="37327730" w:rsidR="00813ED3" w:rsidRPr="0086369C" w:rsidRDefault="00813ED3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6004" w:rsidRPr="0086369C" w14:paraId="281151BE" w14:textId="77777777" w:rsidTr="005F1BB1">
        <w:tc>
          <w:tcPr>
            <w:tcW w:w="1250" w:type="pct"/>
          </w:tcPr>
          <w:p w14:paraId="667B6075" w14:textId="59381D44" w:rsidR="007E6004" w:rsidRPr="0086369C" w:rsidRDefault="007E6004" w:rsidP="007E6004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Institution </w:t>
            </w:r>
          </w:p>
        </w:tc>
        <w:tc>
          <w:tcPr>
            <w:tcW w:w="3750" w:type="pct"/>
            <w:gridSpan w:val="5"/>
          </w:tcPr>
          <w:p w14:paraId="26305A9F" w14:textId="77777777" w:rsidR="007E6004" w:rsidRPr="0086369C" w:rsidRDefault="007E6004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6004" w:rsidRPr="0086369C" w14:paraId="52FC7418" w14:textId="77777777" w:rsidTr="005F1BB1">
        <w:tc>
          <w:tcPr>
            <w:tcW w:w="1250" w:type="pct"/>
          </w:tcPr>
          <w:p w14:paraId="3B79A08B" w14:textId="798B81C5" w:rsidR="007E6004" w:rsidRPr="0086369C" w:rsidRDefault="00C45D4A" w:rsidP="007E6004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Program</w:t>
            </w:r>
            <w:r w:rsidR="00813E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</w:t>
            </w:r>
          </w:p>
        </w:tc>
        <w:tc>
          <w:tcPr>
            <w:tcW w:w="3750" w:type="pct"/>
            <w:gridSpan w:val="5"/>
          </w:tcPr>
          <w:p w14:paraId="4410C904" w14:textId="77777777" w:rsidR="007E6004" w:rsidRPr="0086369C" w:rsidRDefault="007E6004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6004" w:rsidRPr="0086369C" w14:paraId="1109C3AE" w14:textId="77777777" w:rsidTr="005F1BB1">
        <w:tc>
          <w:tcPr>
            <w:tcW w:w="1250" w:type="pct"/>
          </w:tcPr>
          <w:p w14:paraId="39FEAE29" w14:textId="77777777" w:rsidR="007E6004" w:rsidRPr="0086369C" w:rsidRDefault="007E6004" w:rsidP="007E6004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1357" w:type="pct"/>
          </w:tcPr>
          <w:p w14:paraId="7A6C34E1" w14:textId="77777777" w:rsidR="007E6004" w:rsidRPr="0086369C" w:rsidRDefault="007E6004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" w:type="pct"/>
            <w:gridSpan w:val="3"/>
          </w:tcPr>
          <w:p w14:paraId="2435A1B6" w14:textId="77777777" w:rsidR="007E6004" w:rsidRPr="0086369C" w:rsidRDefault="007E6004" w:rsidP="007E6004">
            <w:pPr>
              <w:ind w:right="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 &amp; Year of Passing</w:t>
            </w:r>
          </w:p>
        </w:tc>
        <w:tc>
          <w:tcPr>
            <w:tcW w:w="1340" w:type="pct"/>
          </w:tcPr>
          <w:p w14:paraId="38899444" w14:textId="77777777" w:rsidR="007E6004" w:rsidRPr="0086369C" w:rsidRDefault="007E6004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4D73" w:rsidRPr="0086369C" w14:paraId="4ED75CDD" w14:textId="77777777" w:rsidTr="006132C9">
        <w:trPr>
          <w:trHeight w:val="734"/>
        </w:trPr>
        <w:tc>
          <w:tcPr>
            <w:tcW w:w="5000" w:type="pct"/>
            <w:gridSpan w:val="6"/>
          </w:tcPr>
          <w:p w14:paraId="3EA4AEEC" w14:textId="5F16F002" w:rsidR="004F4D73" w:rsidRPr="0086369C" w:rsidRDefault="0086369C" w:rsidP="004F4D73">
            <w:pPr>
              <w:ind w:right="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</w:t>
            </w:r>
            <w:r w:rsidR="004F4D73" w:rsidRPr="00863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hesis</w:t>
            </w:r>
            <w:r w:rsidR="00F66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/Dissertation</w:t>
            </w:r>
            <w:r w:rsidR="004F4D73" w:rsidRPr="00863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4F4D73" w:rsidRPr="0086369C" w14:paraId="290F4D6D" w14:textId="77777777" w:rsidTr="005F1BB1">
        <w:tc>
          <w:tcPr>
            <w:tcW w:w="2607" w:type="pct"/>
            <w:gridSpan w:val="2"/>
          </w:tcPr>
          <w:p w14:paraId="37126EEA" w14:textId="05896158" w:rsidR="004F4D73" w:rsidRPr="0086369C" w:rsidRDefault="0086369C" w:rsidP="004F4D73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V</w:t>
            </w:r>
            <w:r w:rsidR="004F4D73" w:rsidRPr="00863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</w:t>
            </w:r>
            <w:r w:rsidR="00F37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voce</w:t>
            </w:r>
            <w:r w:rsidR="004F4D73" w:rsidRPr="00863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053" w:type="pct"/>
            <w:gridSpan w:val="3"/>
          </w:tcPr>
          <w:p w14:paraId="5935DEAC" w14:textId="77777777" w:rsidR="004F4D73" w:rsidRPr="0086369C" w:rsidRDefault="004F4D73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" w:type="pct"/>
          </w:tcPr>
          <w:p w14:paraId="02AC5A42" w14:textId="77777777" w:rsidR="004F4D73" w:rsidRPr="0086369C" w:rsidRDefault="004F4D73">
            <w:pPr>
              <w:ind w:righ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6004" w:rsidRPr="0086369C" w14:paraId="329A8564" w14:textId="77777777" w:rsidTr="005F1BB1">
        <w:tc>
          <w:tcPr>
            <w:tcW w:w="1250" w:type="pct"/>
          </w:tcPr>
          <w:p w14:paraId="4B1A11F6" w14:textId="77777777" w:rsidR="007E6004" w:rsidRPr="0086369C" w:rsidRDefault="007E6004" w:rsidP="007E6004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Tel/ Mobile No.</w:t>
            </w:r>
          </w:p>
        </w:tc>
        <w:tc>
          <w:tcPr>
            <w:tcW w:w="1357" w:type="pct"/>
          </w:tcPr>
          <w:p w14:paraId="422FE029" w14:textId="77777777" w:rsidR="007E6004" w:rsidRPr="0086369C" w:rsidRDefault="007E6004" w:rsidP="007E6004">
            <w:pPr>
              <w:ind w:right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pct"/>
            <w:gridSpan w:val="4"/>
          </w:tcPr>
          <w:p w14:paraId="41B75DE9" w14:textId="5A5EF7A6" w:rsidR="007E6004" w:rsidRPr="0086369C" w:rsidRDefault="0086369C" w:rsidP="007E6004">
            <w:pPr>
              <w:ind w:right="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7E6004" w:rsidRPr="00863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-Mail:</w:t>
            </w:r>
          </w:p>
        </w:tc>
      </w:tr>
    </w:tbl>
    <w:p w14:paraId="6CFC2DAF" w14:textId="77777777" w:rsidR="00D24765" w:rsidRPr="0086369C" w:rsidRDefault="00D247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top w:w="3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80"/>
        <w:gridCol w:w="3724"/>
        <w:gridCol w:w="1576"/>
        <w:gridCol w:w="429"/>
        <w:gridCol w:w="287"/>
        <w:gridCol w:w="431"/>
        <w:gridCol w:w="429"/>
        <w:gridCol w:w="429"/>
        <w:gridCol w:w="429"/>
      </w:tblGrid>
      <w:tr w:rsidR="00C6773A" w:rsidRPr="0086369C" w14:paraId="3FC230CC" w14:textId="77777777" w:rsidTr="005F1BB1">
        <w:trPr>
          <w:trHeight w:val="36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830B" w14:textId="0CDEBB26" w:rsidR="00C6773A" w:rsidRPr="0086369C" w:rsidRDefault="007E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Mode of D</w:t>
            </w: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elivery: 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0933" w14:textId="77777777" w:rsidR="00C6773A" w:rsidRPr="0086369C" w:rsidRDefault="007E6004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in Person </w:t>
            </w:r>
          </w:p>
        </w:tc>
        <w:tc>
          <w:tcPr>
            <w:tcW w:w="194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B8F3" w14:textId="4F6389A0" w:rsidR="00C6773A" w:rsidRPr="0086369C" w:rsidRDefault="0086369C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b</w:t>
            </w:r>
            <w:r w:rsidR="007E6004"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y Speed Post </w:t>
            </w:r>
          </w:p>
        </w:tc>
      </w:tr>
      <w:tr w:rsidR="00C6773A" w:rsidRPr="0086369C" w14:paraId="395A26F5" w14:textId="77777777" w:rsidTr="005F1BB1">
        <w:trPr>
          <w:trHeight w:val="449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D8E1" w14:textId="33449DE1" w:rsidR="00C6773A" w:rsidRPr="0086369C" w:rsidRDefault="0086369C">
            <w:pPr>
              <w:spacing w:line="239" w:lineRule="auto"/>
              <w:ind w:left="2" w:right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Address to which the C</w:t>
            </w:r>
            <w:r w:rsidR="007E6004"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ertificate is to be sent </w:t>
            </w:r>
            <w:r w:rsidR="00A80902"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(In India)</w:t>
            </w:r>
          </w:p>
          <w:p w14:paraId="284AF041" w14:textId="77777777" w:rsidR="00C6773A" w:rsidRPr="00F3778D" w:rsidRDefault="007E6004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8D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(in Capital letters) 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FB026" w14:textId="77777777" w:rsidR="00C6773A" w:rsidRPr="0086369C" w:rsidRDefault="007E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4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58708" w14:textId="77777777" w:rsidR="00C6773A" w:rsidRPr="0086369C" w:rsidRDefault="00C6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3A" w:rsidRPr="0086369C" w14:paraId="335A528A" w14:textId="77777777" w:rsidTr="005F1BB1">
        <w:trPr>
          <w:trHeight w:val="446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551CE" w14:textId="77777777" w:rsidR="00C6773A" w:rsidRPr="0086369C" w:rsidRDefault="00C6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02CA5" w14:textId="77777777" w:rsidR="00C6773A" w:rsidRPr="0086369C" w:rsidRDefault="007E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4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D837D" w14:textId="77777777" w:rsidR="00C6773A" w:rsidRPr="0086369C" w:rsidRDefault="00C6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3A" w:rsidRPr="0086369C" w14:paraId="3E66B4E9" w14:textId="77777777" w:rsidTr="005F1BB1">
        <w:trPr>
          <w:trHeight w:val="449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D42FD" w14:textId="77777777" w:rsidR="00C6773A" w:rsidRPr="0086369C" w:rsidRDefault="00C6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FA8FF" w14:textId="77777777" w:rsidR="00C6773A" w:rsidRPr="0086369C" w:rsidRDefault="007E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4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3043F" w14:textId="77777777" w:rsidR="00C6773A" w:rsidRPr="0086369C" w:rsidRDefault="00C6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3A" w:rsidRPr="0086369C" w14:paraId="28E4A536" w14:textId="77777777" w:rsidTr="005F1BB1">
        <w:trPr>
          <w:trHeight w:val="449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72830" w14:textId="77777777" w:rsidR="00C6773A" w:rsidRPr="0086369C" w:rsidRDefault="00C6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D6F3D" w14:textId="77777777" w:rsidR="00C6773A" w:rsidRPr="0086369C" w:rsidRDefault="007E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4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13AAD" w14:textId="77777777" w:rsidR="00C6773A" w:rsidRPr="0086369C" w:rsidRDefault="00C6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3A" w:rsidRPr="0086369C" w14:paraId="2881BFF4" w14:textId="77777777" w:rsidTr="005F1BB1">
        <w:trPr>
          <w:trHeight w:val="449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E274" w14:textId="77777777" w:rsidR="00C6773A" w:rsidRPr="0086369C" w:rsidRDefault="00C6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742E" w14:textId="77777777" w:rsidR="00C6773A" w:rsidRPr="0086369C" w:rsidRDefault="007E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BBBC" w14:textId="77777777" w:rsidR="00C6773A" w:rsidRPr="0086369C" w:rsidRDefault="007E6004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Pin Code:</w:t>
            </w:r>
            <w:r w:rsidRPr="0086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0FE3" w14:textId="52D70832" w:rsidR="00C6773A" w:rsidRPr="0086369C" w:rsidRDefault="00C6773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4337" w14:textId="77777777" w:rsidR="00C6773A" w:rsidRPr="0086369C" w:rsidRDefault="007E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8753" w14:textId="77777777" w:rsidR="00C6773A" w:rsidRPr="0086369C" w:rsidRDefault="007E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35D2" w14:textId="77777777" w:rsidR="00C6773A" w:rsidRPr="0086369C" w:rsidRDefault="007E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9BC0" w14:textId="77777777" w:rsidR="00C6773A" w:rsidRPr="0086369C" w:rsidRDefault="007E600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BBF0" w14:textId="77777777" w:rsidR="00C6773A" w:rsidRPr="0086369C" w:rsidRDefault="007E600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510ACF3" w14:textId="48733101" w:rsidR="00C6773A" w:rsidRDefault="007E6004" w:rsidP="004F4D73">
      <w:pPr>
        <w:spacing w:before="100" w:beforeAutospacing="1" w:after="100" w:afterAutospacing="1" w:line="240" w:lineRule="auto"/>
        <w:ind w:left="4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6369C">
        <w:rPr>
          <w:rFonts w:ascii="Times New Roman" w:hAnsi="Times New Roman" w:cs="Times New Roman"/>
          <w:sz w:val="24"/>
          <w:szCs w:val="24"/>
        </w:rPr>
        <w:t xml:space="preserve"> </w:t>
      </w:r>
      <w:r w:rsidRPr="0086369C">
        <w:rPr>
          <w:rFonts w:ascii="Times New Roman" w:hAnsi="Times New Roman" w:cs="Times New Roman"/>
          <w:sz w:val="24"/>
          <w:szCs w:val="24"/>
        </w:rPr>
        <w:tab/>
      </w:r>
      <w:r w:rsidRPr="0086369C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tbl>
      <w:tblPr>
        <w:tblStyle w:val="TableGrid0"/>
        <w:tblW w:w="0" w:type="auto"/>
        <w:tblInd w:w="43" w:type="dxa"/>
        <w:tblLook w:val="04A0" w:firstRow="1" w:lastRow="0" w:firstColumn="1" w:lastColumn="0" w:noHBand="0" w:noVBand="1"/>
      </w:tblPr>
      <w:tblGrid>
        <w:gridCol w:w="10271"/>
      </w:tblGrid>
      <w:tr w:rsidR="005F1BB1" w:rsidRPr="005F1BB1" w14:paraId="166DD25F" w14:textId="77777777" w:rsidTr="005F1BB1">
        <w:tc>
          <w:tcPr>
            <w:tcW w:w="10314" w:type="dxa"/>
          </w:tcPr>
          <w:p w14:paraId="57603721" w14:textId="3F9177F9" w:rsidR="005F1BB1" w:rsidRDefault="005F1BB1" w:rsidP="004F4D7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Place:</w:t>
            </w:r>
          </w:p>
          <w:p w14:paraId="4AB455EF" w14:textId="77777777" w:rsidR="005F1BB1" w:rsidRPr="005F1BB1" w:rsidRDefault="005F1BB1" w:rsidP="004F4D7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9211AD" w14:textId="77777777" w:rsidR="005F1BB1" w:rsidRPr="005F1BB1" w:rsidRDefault="005F1BB1" w:rsidP="004F4D7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22F715" w14:textId="419656EC" w:rsidR="005F1BB1" w:rsidRPr="005F1BB1" w:rsidRDefault="005F1BB1" w:rsidP="004F4D7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5F1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Signature of the Candidate</w:t>
            </w:r>
          </w:p>
        </w:tc>
      </w:tr>
    </w:tbl>
    <w:p w14:paraId="062BDF0A" w14:textId="77777777" w:rsidR="005F1BB1" w:rsidRPr="0086369C" w:rsidRDefault="005F1BB1" w:rsidP="004F4D73">
      <w:pPr>
        <w:spacing w:before="100" w:beforeAutospacing="1" w:after="100" w:afterAutospacing="1" w:line="240" w:lineRule="auto"/>
        <w:ind w:left="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2" w:type="dxa"/>
          <w:bottom w:w="6" w:type="dxa"/>
          <w:right w:w="166" w:type="dxa"/>
        </w:tblCellMar>
        <w:tblLook w:val="04A0" w:firstRow="1" w:lastRow="0" w:firstColumn="1" w:lastColumn="0" w:noHBand="0" w:noVBand="1"/>
      </w:tblPr>
      <w:tblGrid>
        <w:gridCol w:w="7391"/>
        <w:gridCol w:w="2923"/>
      </w:tblGrid>
      <w:tr w:rsidR="00C6773A" w:rsidRPr="0086369C" w14:paraId="5990ED50" w14:textId="77777777" w:rsidTr="005F1BB1">
        <w:trPr>
          <w:trHeight w:val="1545"/>
        </w:trPr>
        <w:tc>
          <w:tcPr>
            <w:tcW w:w="3583" w:type="pct"/>
          </w:tcPr>
          <w:p w14:paraId="3EEA4A29" w14:textId="296D7534" w:rsidR="00C6773A" w:rsidRPr="0086369C" w:rsidRDefault="0086369C" w:rsidP="00863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For O</w:t>
            </w:r>
            <w:r w:rsidR="007E6004" w:rsidRPr="0086369C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fficial Use</w:t>
            </w:r>
          </w:p>
          <w:p w14:paraId="4F4A1AA8" w14:textId="77777777" w:rsidR="0086369C" w:rsidRDefault="0086369C" w:rsidP="004F4D73">
            <w:pPr>
              <w:ind w:right="61"/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3D2BCF80" w14:textId="1AC2E050" w:rsidR="00C6773A" w:rsidRDefault="007E6004" w:rsidP="004F4D73">
            <w:pPr>
              <w:ind w:right="61"/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Verified and Recommended </w:t>
            </w:r>
          </w:p>
          <w:p w14:paraId="41241FC0" w14:textId="77777777" w:rsidR="00F3778D" w:rsidRPr="0086369C" w:rsidRDefault="00F3778D" w:rsidP="004F4D73">
            <w:pPr>
              <w:ind w:right="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C43BB6" w14:textId="21E2D58E" w:rsidR="00C6773A" w:rsidRPr="00F3778D" w:rsidRDefault="007E6004">
            <w:pPr>
              <w:numPr>
                <w:ilvl w:val="0"/>
                <w:numId w:val="1"/>
              </w:numPr>
              <w:spacing w:after="29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It is certified that the candidate has cleared all dues. </w:t>
            </w:r>
          </w:p>
          <w:p w14:paraId="16276308" w14:textId="77777777" w:rsidR="00F3778D" w:rsidRPr="0086369C" w:rsidRDefault="00F3778D" w:rsidP="00F3778D">
            <w:pPr>
              <w:spacing w:after="29"/>
              <w:ind w:left="8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33A9A2" w14:textId="34FCA574" w:rsidR="00C6773A" w:rsidRPr="0086369C" w:rsidRDefault="0086369C" w:rsidP="00ED524B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Latest p</w:t>
            </w:r>
            <w:r w:rsidR="007E6004" w:rsidRPr="0086369C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hotograph of the candidate is</w:t>
            </w:r>
            <w:r w:rsidR="00ED524B" w:rsidRPr="0086369C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attached</w:t>
            </w:r>
            <w:r w:rsidR="007E6004" w:rsidRPr="0086369C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417" w:type="pct"/>
            <w:vAlign w:val="center"/>
          </w:tcPr>
          <w:p w14:paraId="1C47192B" w14:textId="77777777" w:rsidR="00813ED3" w:rsidRPr="00813ED3" w:rsidRDefault="00813ED3" w:rsidP="00813E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3E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(Affix Passport Size</w:t>
            </w:r>
          </w:p>
          <w:p w14:paraId="63FF70A2" w14:textId="6E9D4ED9" w:rsidR="00C6773A" w:rsidRPr="00813ED3" w:rsidRDefault="00813ED3" w:rsidP="00813E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3E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Photograph)</w:t>
            </w:r>
          </w:p>
        </w:tc>
      </w:tr>
      <w:tr w:rsidR="00C6773A" w:rsidRPr="0086369C" w14:paraId="6E274528" w14:textId="77777777" w:rsidTr="005F1BB1">
        <w:trPr>
          <w:trHeight w:val="1035"/>
        </w:trPr>
        <w:tc>
          <w:tcPr>
            <w:tcW w:w="3583" w:type="pct"/>
          </w:tcPr>
          <w:p w14:paraId="27ECF692" w14:textId="76E485D2" w:rsidR="00C6773A" w:rsidRPr="0086369C" w:rsidRDefault="007E6004" w:rsidP="004F4D73">
            <w:pPr>
              <w:spacing w:after="176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Verifier Name: </w:t>
            </w:r>
          </w:p>
          <w:p w14:paraId="48BC1714" w14:textId="77777777" w:rsidR="00C6773A" w:rsidRPr="0086369C" w:rsidRDefault="007E6004">
            <w:pPr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69C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Signature: </w:t>
            </w:r>
          </w:p>
        </w:tc>
        <w:tc>
          <w:tcPr>
            <w:tcW w:w="1417" w:type="pct"/>
          </w:tcPr>
          <w:p w14:paraId="5BA45730" w14:textId="21516D5F" w:rsidR="0086369C" w:rsidRDefault="0086369C" w:rsidP="0086369C">
            <w:pPr>
              <w:rPr>
                <w:rFonts w:ascii="Times New Roman" w:hAnsi="Times New Roman" w:cs="Times New Roman"/>
                <w:b/>
              </w:rPr>
            </w:pPr>
          </w:p>
          <w:p w14:paraId="4BDDA157" w14:textId="1083598E" w:rsidR="005F1BB1" w:rsidRDefault="005F1BB1" w:rsidP="0086369C">
            <w:pPr>
              <w:rPr>
                <w:rFonts w:ascii="Times New Roman" w:hAnsi="Times New Roman" w:cs="Times New Roman"/>
                <w:b/>
              </w:rPr>
            </w:pPr>
          </w:p>
          <w:p w14:paraId="1A0F52FD" w14:textId="58EF6270" w:rsidR="005F1BB1" w:rsidRDefault="005F1BB1" w:rsidP="0086369C">
            <w:pPr>
              <w:rPr>
                <w:rFonts w:ascii="Times New Roman" w:hAnsi="Times New Roman" w:cs="Times New Roman"/>
                <w:b/>
              </w:rPr>
            </w:pPr>
          </w:p>
          <w:p w14:paraId="72A05B2B" w14:textId="77777777" w:rsidR="005F1BB1" w:rsidRDefault="005F1BB1" w:rsidP="0086369C">
            <w:pPr>
              <w:rPr>
                <w:rFonts w:ascii="Times New Roman" w:hAnsi="Times New Roman" w:cs="Times New Roman"/>
                <w:b/>
              </w:rPr>
            </w:pPr>
          </w:p>
          <w:p w14:paraId="1C058650" w14:textId="77777777" w:rsidR="0086369C" w:rsidRDefault="0086369C" w:rsidP="0086369C">
            <w:pPr>
              <w:rPr>
                <w:rFonts w:ascii="Times New Roman" w:hAnsi="Times New Roman" w:cs="Times New Roman"/>
                <w:b/>
              </w:rPr>
            </w:pPr>
          </w:p>
          <w:p w14:paraId="7FD550FC" w14:textId="4AB1A4A1" w:rsidR="0086369C" w:rsidRPr="003C3E07" w:rsidRDefault="0086369C" w:rsidP="0086369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C3E07">
              <w:rPr>
                <w:rFonts w:ascii="Times New Roman" w:hAnsi="Times New Roman" w:cs="Times New Roman"/>
                <w:b/>
              </w:rPr>
              <w:t>HEAD OF INSTITUTION</w:t>
            </w:r>
          </w:p>
          <w:p w14:paraId="72CE4483" w14:textId="17D11D8C" w:rsidR="00C6773A" w:rsidRPr="0086369C" w:rsidRDefault="0086369C" w:rsidP="0086369C">
            <w:pPr>
              <w:ind w:left="113" w:hanging="113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Pr="00B72C45">
              <w:rPr>
                <w:rFonts w:ascii="Times New Roman" w:hAnsi="Times New Roman" w:cs="Times New Roman"/>
                <w:bCs/>
              </w:rPr>
              <w:t>Signature and Stamp</w:t>
            </w:r>
          </w:p>
        </w:tc>
      </w:tr>
    </w:tbl>
    <w:p w14:paraId="7394FB33" w14:textId="087E5FBE" w:rsidR="00C6773A" w:rsidRPr="007C3924" w:rsidRDefault="00C6773A" w:rsidP="006132C9">
      <w:pPr>
        <w:spacing w:after="0"/>
        <w:rPr>
          <w:rFonts w:ascii="Times New Roman" w:hAnsi="Times New Roman" w:cs="Times New Roman"/>
        </w:rPr>
      </w:pPr>
    </w:p>
    <w:sectPr w:rsidR="00C6773A" w:rsidRPr="007C3924" w:rsidSect="006132C9">
      <w:pgSz w:w="11906" w:h="16838"/>
      <w:pgMar w:top="284" w:right="720" w:bottom="142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hinoor Devanagari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A7221"/>
    <w:multiLevelType w:val="hybridMultilevel"/>
    <w:tmpl w:val="68505A74"/>
    <w:lvl w:ilvl="0" w:tplc="ADB8214E">
      <w:start w:val="1"/>
      <w:numFmt w:val="bullet"/>
      <w:lvlText w:val=""/>
      <w:lvlJc w:val="left"/>
      <w:pPr>
        <w:ind w:left="828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C246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C05A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0288F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C63A9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4791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0652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0F35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900F0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3A"/>
    <w:rsid w:val="00321000"/>
    <w:rsid w:val="00345FCC"/>
    <w:rsid w:val="003A5866"/>
    <w:rsid w:val="004F4D73"/>
    <w:rsid w:val="00593D45"/>
    <w:rsid w:val="005F1BB1"/>
    <w:rsid w:val="005F4173"/>
    <w:rsid w:val="006132C9"/>
    <w:rsid w:val="007C3924"/>
    <w:rsid w:val="007E6004"/>
    <w:rsid w:val="00813ED3"/>
    <w:rsid w:val="0086369C"/>
    <w:rsid w:val="00871F05"/>
    <w:rsid w:val="00A80902"/>
    <w:rsid w:val="00C45D4A"/>
    <w:rsid w:val="00C6773A"/>
    <w:rsid w:val="00D24765"/>
    <w:rsid w:val="00DA494D"/>
    <w:rsid w:val="00ED524B"/>
    <w:rsid w:val="00F023E0"/>
    <w:rsid w:val="00F3778D"/>
    <w:rsid w:val="00F66051"/>
    <w:rsid w:val="00F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022C"/>
  <w15:docId w15:val="{97941EEB-FFF1-4E9D-96F9-AD895B63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42"/>
      <w:jc w:val="right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D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Divya</cp:lastModifiedBy>
  <cp:revision>2</cp:revision>
  <dcterms:created xsi:type="dcterms:W3CDTF">2023-03-23T10:56:00Z</dcterms:created>
  <dcterms:modified xsi:type="dcterms:W3CDTF">2023-03-23T10:56:00Z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10762a350250bd6223fac7a2ca955e756a1b1ee670eaad70497291f79dc9b244</vt:lpwstr>
  </property>
</Properties>
</file>